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EB67B" w14:textId="77777777" w:rsidR="00A712BC" w:rsidRPr="00A712BC" w:rsidRDefault="00A712BC" w:rsidP="00A712BC">
      <w:pPr>
        <w:jc w:val="center"/>
        <w:rPr>
          <w:sz w:val="28"/>
          <w:szCs w:val="28"/>
        </w:rPr>
      </w:pPr>
      <w:r w:rsidRPr="00A712BC">
        <w:rPr>
          <w:sz w:val="28"/>
          <w:szCs w:val="28"/>
        </w:rPr>
        <w:t>Dům dětí a mládeže a školní družina Luby, příspěvková organizace, Tovární 742, 351 37 Luby, IČO: 69972745</w:t>
      </w:r>
    </w:p>
    <w:p w14:paraId="074BCE13" w14:textId="76C8FA2B" w:rsidR="00A712BC" w:rsidRDefault="00A712BC">
      <w:pPr>
        <w:rPr>
          <w:b/>
          <w:bCs/>
          <w:sz w:val="28"/>
          <w:szCs w:val="28"/>
        </w:rPr>
      </w:pPr>
      <w:r w:rsidRPr="00A712BC">
        <w:rPr>
          <w:b/>
          <w:bCs/>
          <w:sz w:val="28"/>
          <w:szCs w:val="28"/>
        </w:rPr>
        <w:t>Zápisový list</w:t>
      </w:r>
      <w:r w:rsidR="003E17B5">
        <w:rPr>
          <w:b/>
          <w:bCs/>
          <w:sz w:val="28"/>
          <w:szCs w:val="28"/>
        </w:rPr>
        <w:t xml:space="preserve"> </w:t>
      </w:r>
      <w:r w:rsidR="00BC0F48" w:rsidRPr="00BC0F48">
        <w:t>(</w:t>
      </w:r>
      <w:r w:rsidR="003E17B5" w:rsidRPr="00BC0F48">
        <w:t>školní rok 2024/25</w:t>
      </w:r>
      <w:r w:rsidR="00BC0F48" w:rsidRPr="00BC0F48">
        <w:t>)</w:t>
      </w:r>
    </w:p>
    <w:p w14:paraId="0998ECF8" w14:textId="6C0808EE" w:rsidR="00A712BC" w:rsidRPr="00A825D1" w:rsidRDefault="00A712BC">
      <w:pPr>
        <w:rPr>
          <w:b/>
          <w:bCs/>
        </w:rPr>
      </w:pPr>
      <w:r w:rsidRPr="00A825D1">
        <w:rPr>
          <w:b/>
          <w:bCs/>
        </w:rPr>
        <w:t>Údaje o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A712BC" w:rsidRPr="00A825D1" w14:paraId="5F533E4B" w14:textId="77777777" w:rsidTr="00A825D1">
        <w:trPr>
          <w:trHeight w:val="718"/>
        </w:trPr>
        <w:tc>
          <w:tcPr>
            <w:tcW w:w="4531" w:type="dxa"/>
            <w:gridSpan w:val="2"/>
          </w:tcPr>
          <w:p w14:paraId="4678088B" w14:textId="148A82E9" w:rsidR="00A712BC" w:rsidRPr="00A825D1" w:rsidRDefault="00A712BC">
            <w:r w:rsidRPr="00A825D1">
              <w:t>Jméno</w:t>
            </w:r>
          </w:p>
        </w:tc>
        <w:tc>
          <w:tcPr>
            <w:tcW w:w="4531" w:type="dxa"/>
            <w:gridSpan w:val="2"/>
          </w:tcPr>
          <w:p w14:paraId="05EC8FBF" w14:textId="03FA7FFD" w:rsidR="00A712BC" w:rsidRPr="00A825D1" w:rsidRDefault="00A712BC">
            <w:r w:rsidRPr="00A825D1">
              <w:t>Příjmení</w:t>
            </w:r>
          </w:p>
        </w:tc>
      </w:tr>
      <w:tr w:rsidR="00A712BC" w:rsidRPr="00A825D1" w14:paraId="656D9C6F" w14:textId="77777777" w:rsidTr="00A825D1">
        <w:trPr>
          <w:trHeight w:val="740"/>
        </w:trPr>
        <w:tc>
          <w:tcPr>
            <w:tcW w:w="4531" w:type="dxa"/>
            <w:gridSpan w:val="2"/>
          </w:tcPr>
          <w:p w14:paraId="1789AE06" w14:textId="0A54E395" w:rsidR="00A712BC" w:rsidRPr="00A825D1" w:rsidRDefault="00A712BC">
            <w:r w:rsidRPr="00A825D1">
              <w:t>Rodné číslo</w:t>
            </w:r>
          </w:p>
        </w:tc>
        <w:tc>
          <w:tcPr>
            <w:tcW w:w="4531" w:type="dxa"/>
            <w:gridSpan w:val="2"/>
          </w:tcPr>
          <w:p w14:paraId="17E5C970" w14:textId="3FBCB22D" w:rsidR="00A712BC" w:rsidRPr="00A825D1" w:rsidRDefault="00A712BC">
            <w:r w:rsidRPr="00A825D1">
              <w:t>Datum narození</w:t>
            </w:r>
          </w:p>
        </w:tc>
      </w:tr>
      <w:tr w:rsidR="00A712BC" w:rsidRPr="00A825D1" w14:paraId="7CE49AAD" w14:textId="77777777" w:rsidTr="00A712BC">
        <w:trPr>
          <w:trHeight w:val="1173"/>
        </w:trPr>
        <w:tc>
          <w:tcPr>
            <w:tcW w:w="3020" w:type="dxa"/>
          </w:tcPr>
          <w:p w14:paraId="51231BA0" w14:textId="795CEDB1" w:rsidR="00A712BC" w:rsidRPr="00A825D1" w:rsidRDefault="00A712BC">
            <w:r w:rsidRPr="00A825D1">
              <w:t>Místo narození</w:t>
            </w:r>
          </w:p>
        </w:tc>
        <w:tc>
          <w:tcPr>
            <w:tcW w:w="3021" w:type="dxa"/>
            <w:gridSpan w:val="2"/>
          </w:tcPr>
          <w:p w14:paraId="4AE798C6" w14:textId="31F98F71" w:rsidR="00A712BC" w:rsidRPr="00A825D1" w:rsidRDefault="00A712BC">
            <w:r w:rsidRPr="00A825D1">
              <w:t>Státní příslušnost</w:t>
            </w:r>
          </w:p>
        </w:tc>
        <w:tc>
          <w:tcPr>
            <w:tcW w:w="3021" w:type="dxa"/>
          </w:tcPr>
          <w:p w14:paraId="31DCC0FE" w14:textId="602992D7" w:rsidR="00A712BC" w:rsidRPr="00A825D1" w:rsidRDefault="00A712BC">
            <w:r w:rsidRPr="00A825D1">
              <w:t>Zdravotní pojišťovna</w:t>
            </w:r>
          </w:p>
        </w:tc>
      </w:tr>
      <w:tr w:rsidR="003A22FB" w:rsidRPr="00A825D1" w14:paraId="3CBE0D04" w14:textId="77777777" w:rsidTr="003A22FB">
        <w:trPr>
          <w:trHeight w:val="1133"/>
        </w:trPr>
        <w:tc>
          <w:tcPr>
            <w:tcW w:w="9062" w:type="dxa"/>
            <w:gridSpan w:val="4"/>
          </w:tcPr>
          <w:p w14:paraId="40E8C443" w14:textId="4A286579" w:rsidR="003A22FB" w:rsidRPr="00A825D1" w:rsidRDefault="003A22FB">
            <w:r w:rsidRPr="00A825D1">
              <w:t>Adresa trvalého bydliště dítěte</w:t>
            </w:r>
          </w:p>
        </w:tc>
      </w:tr>
      <w:tr w:rsidR="003A22FB" w:rsidRPr="00A825D1" w14:paraId="2045DD49" w14:textId="77777777" w:rsidTr="003A22FB">
        <w:trPr>
          <w:trHeight w:val="1119"/>
        </w:trPr>
        <w:tc>
          <w:tcPr>
            <w:tcW w:w="9062" w:type="dxa"/>
            <w:gridSpan w:val="4"/>
          </w:tcPr>
          <w:p w14:paraId="620621A7" w14:textId="1E894B93" w:rsidR="003A22FB" w:rsidRPr="00A825D1" w:rsidRDefault="003A22FB">
            <w:r w:rsidRPr="00A825D1">
              <w:t xml:space="preserve">Korespondenční adresa (pokud se </w:t>
            </w:r>
            <w:proofErr w:type="gramStart"/>
            <w:r w:rsidRPr="00A825D1">
              <w:t>liší</w:t>
            </w:r>
            <w:proofErr w:type="gramEnd"/>
            <w:r w:rsidRPr="00A825D1">
              <w:t xml:space="preserve"> od trvalého bydliště)</w:t>
            </w:r>
          </w:p>
        </w:tc>
      </w:tr>
    </w:tbl>
    <w:p w14:paraId="6FC070A0" w14:textId="52E1E526" w:rsidR="003A22FB" w:rsidRPr="00A825D1" w:rsidRDefault="003A22FB">
      <w:r w:rsidRPr="00A825D1">
        <w:rPr>
          <w:b/>
          <w:bCs/>
        </w:rPr>
        <w:t>Zdravotní stav</w:t>
      </w:r>
      <w:r w:rsidRPr="00A825D1">
        <w:t xml:space="preserve"> (vada zraku, alergie, epilepsie, diabetes, srdeční vada, dietní omezení, vada sluchu, logopedická vada atd.)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22FB" w:rsidRPr="00A825D1" w14:paraId="55CB4A97" w14:textId="77777777" w:rsidTr="003A22FB">
        <w:trPr>
          <w:trHeight w:val="2084"/>
        </w:trPr>
        <w:tc>
          <w:tcPr>
            <w:tcW w:w="9062" w:type="dxa"/>
          </w:tcPr>
          <w:p w14:paraId="4B249740" w14:textId="77777777" w:rsidR="003A22FB" w:rsidRPr="00A825D1" w:rsidRDefault="003A22FB"/>
        </w:tc>
      </w:tr>
    </w:tbl>
    <w:p w14:paraId="4D806CFC" w14:textId="77777777" w:rsidR="00A825D1" w:rsidRPr="00A825D1" w:rsidRDefault="00A825D1"/>
    <w:p w14:paraId="7FE87575" w14:textId="6ABC1BB9" w:rsidR="003A22FB" w:rsidRPr="003E17B5" w:rsidRDefault="003A22FB">
      <w:pPr>
        <w:rPr>
          <w:b/>
          <w:bCs/>
        </w:rPr>
      </w:pPr>
      <w:r w:rsidRPr="003E17B5">
        <w:rPr>
          <w:b/>
          <w:bCs/>
        </w:rPr>
        <w:t>Údaje o otci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22FB" w:rsidRPr="00A825D1" w14:paraId="2F2C9944" w14:textId="77777777" w:rsidTr="003A22FB">
        <w:trPr>
          <w:trHeight w:val="861"/>
        </w:trPr>
        <w:tc>
          <w:tcPr>
            <w:tcW w:w="9062" w:type="dxa"/>
            <w:gridSpan w:val="2"/>
          </w:tcPr>
          <w:p w14:paraId="3DBA4D19" w14:textId="071707A9" w:rsidR="003A22FB" w:rsidRPr="00A825D1" w:rsidRDefault="003A22FB">
            <w:r w:rsidRPr="00A825D1">
              <w:t>Titul, jméno a příjmení</w:t>
            </w:r>
          </w:p>
        </w:tc>
      </w:tr>
      <w:tr w:rsidR="003A22FB" w:rsidRPr="00A825D1" w14:paraId="7996E474" w14:textId="77777777" w:rsidTr="003A22FB">
        <w:trPr>
          <w:trHeight w:val="986"/>
        </w:trPr>
        <w:tc>
          <w:tcPr>
            <w:tcW w:w="9062" w:type="dxa"/>
            <w:gridSpan w:val="2"/>
          </w:tcPr>
          <w:p w14:paraId="5D008FBB" w14:textId="1671D7AD" w:rsidR="003A22FB" w:rsidRPr="00A825D1" w:rsidRDefault="003A22FB">
            <w:r w:rsidRPr="00A825D1">
              <w:t>Adresa bydliště (nebydlí – li s dítětem)</w:t>
            </w:r>
          </w:p>
        </w:tc>
      </w:tr>
      <w:tr w:rsidR="003A22FB" w:rsidRPr="00A825D1" w14:paraId="240E9033" w14:textId="77777777" w:rsidTr="003A22FB">
        <w:trPr>
          <w:trHeight w:val="703"/>
        </w:trPr>
        <w:tc>
          <w:tcPr>
            <w:tcW w:w="4531" w:type="dxa"/>
          </w:tcPr>
          <w:p w14:paraId="0DA2B009" w14:textId="1A96166A" w:rsidR="003A22FB" w:rsidRPr="00A825D1" w:rsidRDefault="003A22FB">
            <w:r w:rsidRPr="00A825D1">
              <w:t>Telefon</w:t>
            </w:r>
          </w:p>
        </w:tc>
        <w:tc>
          <w:tcPr>
            <w:tcW w:w="4531" w:type="dxa"/>
          </w:tcPr>
          <w:p w14:paraId="3547F1A8" w14:textId="0DE90B51" w:rsidR="003A22FB" w:rsidRPr="00A825D1" w:rsidRDefault="003A22FB">
            <w:r w:rsidRPr="00A825D1">
              <w:t>e-mail</w:t>
            </w:r>
          </w:p>
        </w:tc>
      </w:tr>
    </w:tbl>
    <w:p w14:paraId="62A49F97" w14:textId="77777777" w:rsidR="00A825D1" w:rsidRPr="00A825D1" w:rsidRDefault="00A825D1"/>
    <w:p w14:paraId="0605CCC6" w14:textId="3D96F0E7" w:rsidR="003A22FB" w:rsidRPr="003E17B5" w:rsidRDefault="003A22FB">
      <w:pPr>
        <w:rPr>
          <w:b/>
          <w:bCs/>
        </w:rPr>
      </w:pPr>
      <w:r w:rsidRPr="003E17B5">
        <w:rPr>
          <w:b/>
          <w:bCs/>
        </w:rPr>
        <w:lastRenderedPageBreak/>
        <w:t>Údaje o matce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25D1" w:rsidRPr="00A825D1" w14:paraId="5A935780" w14:textId="77777777" w:rsidTr="00F65A0C">
        <w:trPr>
          <w:trHeight w:val="861"/>
        </w:trPr>
        <w:tc>
          <w:tcPr>
            <w:tcW w:w="9062" w:type="dxa"/>
            <w:gridSpan w:val="2"/>
          </w:tcPr>
          <w:p w14:paraId="07F8459D" w14:textId="77777777" w:rsidR="00A825D1" w:rsidRPr="00A825D1" w:rsidRDefault="00A825D1" w:rsidP="00F65A0C">
            <w:r w:rsidRPr="00A825D1">
              <w:t>Titul, jméno a příjmení</w:t>
            </w:r>
          </w:p>
        </w:tc>
      </w:tr>
      <w:tr w:rsidR="00A825D1" w:rsidRPr="00A825D1" w14:paraId="03F9BC3D" w14:textId="77777777" w:rsidTr="00F65A0C">
        <w:trPr>
          <w:trHeight w:val="986"/>
        </w:trPr>
        <w:tc>
          <w:tcPr>
            <w:tcW w:w="9062" w:type="dxa"/>
            <w:gridSpan w:val="2"/>
          </w:tcPr>
          <w:p w14:paraId="61909D91" w14:textId="77777777" w:rsidR="00A825D1" w:rsidRPr="00A825D1" w:rsidRDefault="00A825D1" w:rsidP="00F65A0C">
            <w:r w:rsidRPr="00A825D1">
              <w:t xml:space="preserve">Adresa bydliště (nebydlí – </w:t>
            </w:r>
            <w:proofErr w:type="spellStart"/>
            <w:r w:rsidRPr="00A825D1">
              <w:t>li</w:t>
            </w:r>
            <w:proofErr w:type="spellEnd"/>
            <w:r w:rsidRPr="00A825D1">
              <w:t xml:space="preserve"> s dítětem)</w:t>
            </w:r>
          </w:p>
        </w:tc>
      </w:tr>
      <w:tr w:rsidR="00A825D1" w:rsidRPr="00A825D1" w14:paraId="3920E250" w14:textId="77777777" w:rsidTr="00F65A0C">
        <w:trPr>
          <w:trHeight w:val="703"/>
        </w:trPr>
        <w:tc>
          <w:tcPr>
            <w:tcW w:w="4531" w:type="dxa"/>
          </w:tcPr>
          <w:p w14:paraId="1EB72D9B" w14:textId="77777777" w:rsidR="00A825D1" w:rsidRPr="00A825D1" w:rsidRDefault="00A825D1" w:rsidP="00F65A0C">
            <w:r w:rsidRPr="00A825D1">
              <w:t>Telefon</w:t>
            </w:r>
          </w:p>
        </w:tc>
        <w:tc>
          <w:tcPr>
            <w:tcW w:w="4531" w:type="dxa"/>
          </w:tcPr>
          <w:p w14:paraId="745D44AF" w14:textId="77777777" w:rsidR="00A825D1" w:rsidRPr="00A825D1" w:rsidRDefault="00A825D1" w:rsidP="00F65A0C">
            <w:r w:rsidRPr="00A825D1">
              <w:t>e-mail</w:t>
            </w:r>
          </w:p>
        </w:tc>
      </w:tr>
    </w:tbl>
    <w:p w14:paraId="43032556" w14:textId="77777777" w:rsidR="00A825D1" w:rsidRPr="00A825D1" w:rsidRDefault="00A825D1"/>
    <w:p w14:paraId="038E5FA7" w14:textId="3739E496" w:rsidR="00A825D1" w:rsidRPr="00A825D1" w:rsidRDefault="00A825D1">
      <w:r w:rsidRPr="003E17B5">
        <w:rPr>
          <w:b/>
          <w:bCs/>
        </w:rPr>
        <w:t>Zákonný zástupce žáka</w:t>
      </w:r>
      <w:r w:rsidRPr="00A825D1">
        <w:t xml:space="preserve"> ( pokud není otec nebo matka dítěte)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25D1" w:rsidRPr="00A825D1" w14:paraId="7237237F" w14:textId="77777777" w:rsidTr="00F65A0C">
        <w:trPr>
          <w:trHeight w:val="861"/>
        </w:trPr>
        <w:tc>
          <w:tcPr>
            <w:tcW w:w="9062" w:type="dxa"/>
            <w:gridSpan w:val="2"/>
          </w:tcPr>
          <w:p w14:paraId="3257ED4B" w14:textId="77777777" w:rsidR="00A825D1" w:rsidRPr="00A825D1" w:rsidRDefault="00A825D1" w:rsidP="00F65A0C">
            <w:r w:rsidRPr="00A825D1">
              <w:t>Titul, jméno a příjmení</w:t>
            </w:r>
          </w:p>
        </w:tc>
      </w:tr>
      <w:tr w:rsidR="00A825D1" w:rsidRPr="00A825D1" w14:paraId="31DE0EAB" w14:textId="77777777" w:rsidTr="00F65A0C">
        <w:trPr>
          <w:trHeight w:val="986"/>
        </w:trPr>
        <w:tc>
          <w:tcPr>
            <w:tcW w:w="9062" w:type="dxa"/>
            <w:gridSpan w:val="2"/>
          </w:tcPr>
          <w:p w14:paraId="4859A364" w14:textId="77777777" w:rsidR="00A825D1" w:rsidRPr="00A825D1" w:rsidRDefault="00A825D1" w:rsidP="00F65A0C">
            <w:r w:rsidRPr="00A825D1">
              <w:t xml:space="preserve">Adresa bydliště (nebydlí – </w:t>
            </w:r>
            <w:proofErr w:type="spellStart"/>
            <w:r w:rsidRPr="00A825D1">
              <w:t>li</w:t>
            </w:r>
            <w:proofErr w:type="spellEnd"/>
            <w:r w:rsidRPr="00A825D1">
              <w:t xml:space="preserve"> s dítětem)</w:t>
            </w:r>
          </w:p>
        </w:tc>
      </w:tr>
      <w:tr w:rsidR="00A825D1" w:rsidRPr="00A825D1" w14:paraId="6A34597E" w14:textId="77777777" w:rsidTr="00F65A0C">
        <w:trPr>
          <w:trHeight w:val="703"/>
        </w:trPr>
        <w:tc>
          <w:tcPr>
            <w:tcW w:w="4531" w:type="dxa"/>
          </w:tcPr>
          <w:p w14:paraId="2EE579B5" w14:textId="77777777" w:rsidR="00A825D1" w:rsidRPr="00A825D1" w:rsidRDefault="00A825D1" w:rsidP="00F65A0C">
            <w:r w:rsidRPr="00A825D1">
              <w:t>Telefon</w:t>
            </w:r>
          </w:p>
        </w:tc>
        <w:tc>
          <w:tcPr>
            <w:tcW w:w="4531" w:type="dxa"/>
          </w:tcPr>
          <w:p w14:paraId="347AE873" w14:textId="77777777" w:rsidR="00A825D1" w:rsidRPr="00A825D1" w:rsidRDefault="00A825D1" w:rsidP="00F65A0C">
            <w:r w:rsidRPr="00A825D1">
              <w:t>e-mail</w:t>
            </w:r>
          </w:p>
        </w:tc>
      </w:tr>
    </w:tbl>
    <w:p w14:paraId="34EE3AF1" w14:textId="77777777" w:rsidR="00A825D1" w:rsidRDefault="00A825D1"/>
    <w:p w14:paraId="2CD4B2AB" w14:textId="293DE1C9" w:rsidR="00A825D1" w:rsidRDefault="00A825D1">
      <w:r>
        <w:t xml:space="preserve">Souhlasím se zpracováním osobních údajů v rozsahu uvedeného shora DDM a ŠD Luby, okres Cheb, </w:t>
      </w:r>
      <w:r w:rsidR="003E17B5">
        <w:t>pro účel vedení školní matriky.</w:t>
      </w:r>
    </w:p>
    <w:p w14:paraId="4944167E" w14:textId="56F219D9" w:rsidR="003E17B5" w:rsidRDefault="003E17B5">
      <w:r>
        <w:t>V Lubech dne: ……………………………………………………………………………</w:t>
      </w:r>
    </w:p>
    <w:p w14:paraId="61A136CE" w14:textId="11D2A241" w:rsidR="003E17B5" w:rsidRPr="00A825D1" w:rsidRDefault="003E17B5">
      <w:r>
        <w:t>Podpis zákonného zástupce: 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3E17B5" w:rsidRPr="00A8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BC"/>
    <w:rsid w:val="00201AD9"/>
    <w:rsid w:val="003A22FB"/>
    <w:rsid w:val="003E17B5"/>
    <w:rsid w:val="003E2F54"/>
    <w:rsid w:val="00624AA6"/>
    <w:rsid w:val="00A41E73"/>
    <w:rsid w:val="00A712BC"/>
    <w:rsid w:val="00A825D1"/>
    <w:rsid w:val="00B1594D"/>
    <w:rsid w:val="00BC0F48"/>
    <w:rsid w:val="00C129F2"/>
    <w:rsid w:val="00CA61AB"/>
    <w:rsid w:val="00CE05F7"/>
    <w:rsid w:val="00DC03B5"/>
    <w:rsid w:val="00E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8A53"/>
  <w15:chartTrackingRefBased/>
  <w15:docId w15:val="{186CB1BC-B291-4418-8C18-6144295B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2BC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712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12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12B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12B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12B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12B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12B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12B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12B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1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1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1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12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12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12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12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12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12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1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7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12B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71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12B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712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12B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712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1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12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12B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71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Blažejová</dc:creator>
  <cp:keywords/>
  <dc:description/>
  <cp:lastModifiedBy>Dagmar Blažejová</cp:lastModifiedBy>
  <cp:revision>1</cp:revision>
  <cp:lastPrinted>2024-06-24T10:01:00Z</cp:lastPrinted>
  <dcterms:created xsi:type="dcterms:W3CDTF">2024-06-24T08:49:00Z</dcterms:created>
  <dcterms:modified xsi:type="dcterms:W3CDTF">2024-06-24T12:58:00Z</dcterms:modified>
</cp:coreProperties>
</file>